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电脑拆装机图示</w:t>
      </w:r>
      <w:bookmarkStart w:id="0" w:name="_GoBack"/>
      <w:bookmarkEnd w:id="0"/>
    </w:p>
    <w:p>
      <w:r>
        <w:drawing>
          <wp:inline distT="0" distB="0" distL="0" distR="0">
            <wp:extent cx="6951980" cy="37465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198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电脑安装时，先把电脑主机上的</w:t>
      </w:r>
      <w:r>
        <w:rPr>
          <w:rFonts w:hint="default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VGA</w:t>
      </w:r>
      <w:r>
        <w:rPr>
          <w:rFonts w:hint="eastAsia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视频线，电源线，网线，键鼠线都插好后，最后在把插头通电。</w:t>
      </w:r>
    </w:p>
    <w:p>
      <w:pPr>
        <w:numPr>
          <w:ilvl w:val="0"/>
          <w:numId w:val="1"/>
        </w:numPr>
        <w:rPr>
          <w:rFonts w:hint="default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若开机显示器黑屏，注意检查显示器开关是否打开。</w:t>
      </w:r>
    </w:p>
    <w:p>
      <w:pPr>
        <w:numPr>
          <w:ilvl w:val="0"/>
          <w:numId w:val="1"/>
        </w:numPr>
        <w:rPr>
          <w:rFonts w:hint="default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首次连接电脑后没有声音，请检查音频插口是否插入麦克风口。</w:t>
      </w:r>
    </w:p>
    <w:p>
      <w:pPr>
        <w:numPr>
          <w:numId w:val="0"/>
        </w:numPr>
        <w:rPr>
          <w:rFonts w:hint="default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highlight w:val="red"/>
          <w:lang w:val="en-US" w:eastAsia="zh-CN"/>
          <w14:textFill>
            <w14:solidFill>
              <w14:schemeClr w14:val="tx1"/>
            </w14:solidFill>
          </w14:textFill>
        </w:rPr>
        <w:t>有一切问题，无法自行检查或解决，请联系信息部。切勿私自拆装门店电脑，若有损失需自行赔付！！！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9F3F7"/>
    <w:multiLevelType w:val="singleLevel"/>
    <w:tmpl w:val="89F9F3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88"/>
    <w:rsid w:val="000572B8"/>
    <w:rsid w:val="00083F79"/>
    <w:rsid w:val="0011351A"/>
    <w:rsid w:val="0045728D"/>
    <w:rsid w:val="007B1B30"/>
    <w:rsid w:val="008661BC"/>
    <w:rsid w:val="00953F34"/>
    <w:rsid w:val="009A009E"/>
    <w:rsid w:val="00A73B88"/>
    <w:rsid w:val="00BA1A9B"/>
    <w:rsid w:val="2BF341D3"/>
    <w:rsid w:val="79A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119</Characters>
  <Lines>1</Lines>
  <Paragraphs>1</Paragraphs>
  <TotalTime>26</TotalTime>
  <ScaleCrop>false</ScaleCrop>
  <LinksUpToDate>false</LinksUpToDate>
  <CharactersWithSpaces>138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2016-08-30T07:19:00Z</dcterms:created>
  <dc:creator>qiuyi</dc:creator>
  <cp:lastModifiedBy>王杠精，不服来杠</cp:lastModifiedBy>
  <dcterms:modified xsi:type="dcterms:W3CDTF">2021-12-24T02:37:41Z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E911704124C14E11AB8A0AFE42C37C51</vt:lpwstr>
  </property>
</Properties>
</file>